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42E849B1" w:rsidR="00497DDD" w:rsidRPr="00497DDD" w:rsidRDefault="004A3FA1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January 2</w:t>
      </w:r>
      <w:r w:rsidR="00BC6FD6">
        <w:rPr>
          <w:sz w:val="28"/>
          <w:szCs w:val="28"/>
        </w:rPr>
        <w:t>7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2024</w:t>
      </w:r>
    </w:p>
    <w:p w14:paraId="20CC2931" w14:textId="4454F55C" w:rsidR="004D5656" w:rsidRDefault="00BC6FD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SPECIAL </w:t>
      </w:r>
      <w:r w:rsidR="000C05C6"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4E30ACE5" w14:textId="77777777" w:rsidR="00BC6FD6" w:rsidRDefault="00BC6FD6" w:rsidP="008449F8">
      <w:pPr>
        <w:pStyle w:val="ListParagraph"/>
        <w:rPr>
          <w:sz w:val="20"/>
          <w:szCs w:val="20"/>
        </w:rPr>
      </w:pPr>
    </w:p>
    <w:p w14:paraId="5B28FA34" w14:textId="29DE3F57" w:rsidR="00B472E3" w:rsidRPr="00BC6FD6" w:rsidRDefault="00497DDD" w:rsidP="008449F8">
      <w:pPr>
        <w:pStyle w:val="ListParagraph"/>
        <w:rPr>
          <w:sz w:val="28"/>
          <w:szCs w:val="28"/>
        </w:rPr>
      </w:pPr>
      <w:r w:rsidRPr="00BC6FD6">
        <w:rPr>
          <w:sz w:val="28"/>
          <w:szCs w:val="28"/>
        </w:rPr>
        <w:t>Call to order</w:t>
      </w:r>
      <w:r w:rsidR="007A239D" w:rsidRPr="00BC6FD6">
        <w:rPr>
          <w:sz w:val="28"/>
          <w:szCs w:val="28"/>
        </w:rPr>
        <w:t xml:space="preserve"> – roll call</w:t>
      </w:r>
      <w:r w:rsidR="004A3FA1" w:rsidRPr="00BC6FD6">
        <w:rPr>
          <w:sz w:val="28"/>
          <w:szCs w:val="28"/>
        </w:rPr>
        <w:t xml:space="preserve"> </w:t>
      </w:r>
    </w:p>
    <w:p w14:paraId="31AB1507" w14:textId="0B689A5E" w:rsidR="00B168CF" w:rsidRPr="00BC6FD6" w:rsidRDefault="00B168CF" w:rsidP="00B168CF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BC6FD6">
        <w:rPr>
          <w:sz w:val="28"/>
          <w:szCs w:val="28"/>
        </w:rPr>
        <w:t>Moment of silence</w:t>
      </w:r>
    </w:p>
    <w:p w14:paraId="41649359" w14:textId="4A834AED" w:rsidR="00ED767E" w:rsidRPr="00BC6FD6" w:rsidRDefault="00515D41" w:rsidP="00BC6FD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BC6FD6">
        <w:rPr>
          <w:sz w:val="28"/>
          <w:szCs w:val="28"/>
        </w:rPr>
        <w:t>Approval of agenda</w:t>
      </w:r>
      <w:r w:rsidR="00606F46" w:rsidRPr="00BC6FD6">
        <w:rPr>
          <w:sz w:val="28"/>
          <w:szCs w:val="28"/>
        </w:rPr>
        <w:t xml:space="preserve"> </w:t>
      </w:r>
    </w:p>
    <w:p w14:paraId="71181267" w14:textId="77777777" w:rsidR="0075187F" w:rsidRPr="00BC6FD6" w:rsidRDefault="0075187F" w:rsidP="0075187F">
      <w:pPr>
        <w:pStyle w:val="ListParagraph"/>
        <w:rPr>
          <w:sz w:val="28"/>
          <w:szCs w:val="28"/>
        </w:rPr>
      </w:pPr>
    </w:p>
    <w:p w14:paraId="16CFD5DA" w14:textId="6A994013" w:rsidR="00515D41" w:rsidRPr="00BC6FD6" w:rsidRDefault="00515D41" w:rsidP="0075187F">
      <w:pPr>
        <w:ind w:firstLine="720"/>
        <w:rPr>
          <w:sz w:val="28"/>
          <w:szCs w:val="28"/>
        </w:rPr>
      </w:pPr>
      <w:r w:rsidRPr="00BC6FD6">
        <w:rPr>
          <w:sz w:val="28"/>
          <w:szCs w:val="28"/>
        </w:rPr>
        <w:t xml:space="preserve">Property Owner discussion: </w:t>
      </w:r>
      <w:r w:rsidR="00C44F5A" w:rsidRPr="00BC6FD6">
        <w:rPr>
          <w:sz w:val="28"/>
          <w:szCs w:val="28"/>
        </w:rPr>
        <w:t xml:space="preserve">(held to </w:t>
      </w:r>
      <w:r w:rsidRPr="00BC6FD6">
        <w:rPr>
          <w:sz w:val="28"/>
          <w:szCs w:val="28"/>
        </w:rPr>
        <w:t>3</w:t>
      </w:r>
      <w:r w:rsidR="00BF5216" w:rsidRPr="00BC6FD6">
        <w:rPr>
          <w:sz w:val="28"/>
          <w:szCs w:val="28"/>
        </w:rPr>
        <w:t xml:space="preserve"> </w:t>
      </w:r>
      <w:r w:rsidRPr="00BC6FD6">
        <w:rPr>
          <w:sz w:val="28"/>
          <w:szCs w:val="28"/>
        </w:rPr>
        <w:t>minute</w:t>
      </w:r>
      <w:r w:rsidR="00C44F5A" w:rsidRPr="00BC6FD6">
        <w:rPr>
          <w:sz w:val="28"/>
          <w:szCs w:val="28"/>
        </w:rPr>
        <w:t>s)</w:t>
      </w:r>
    </w:p>
    <w:p w14:paraId="7F2D7DD4" w14:textId="77777777" w:rsidR="008449F8" w:rsidRPr="00BC6FD6" w:rsidRDefault="008449F8" w:rsidP="008449F8">
      <w:pPr>
        <w:pStyle w:val="ListParagraph"/>
        <w:rPr>
          <w:sz w:val="28"/>
          <w:szCs w:val="28"/>
        </w:rPr>
      </w:pPr>
    </w:p>
    <w:p w14:paraId="63F3974F" w14:textId="6F2488E4" w:rsidR="00437130" w:rsidRPr="00BC6FD6" w:rsidRDefault="008449F8" w:rsidP="00B24BDA">
      <w:pPr>
        <w:pStyle w:val="ListParagraph"/>
        <w:rPr>
          <w:sz w:val="28"/>
          <w:szCs w:val="28"/>
        </w:rPr>
      </w:pPr>
      <w:r w:rsidRPr="00BC6FD6">
        <w:rPr>
          <w:sz w:val="28"/>
          <w:szCs w:val="28"/>
        </w:rPr>
        <w:t>Old Business:</w:t>
      </w:r>
    </w:p>
    <w:p w14:paraId="2AE33AA9" w14:textId="7E3D0CCB" w:rsidR="00437130" w:rsidRPr="00BC6FD6" w:rsidRDefault="004A3FA1" w:rsidP="00437130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BC6FD6">
        <w:rPr>
          <w:sz w:val="28"/>
          <w:szCs w:val="28"/>
        </w:rPr>
        <w:t>2025 Landscape Contract</w:t>
      </w:r>
    </w:p>
    <w:p w14:paraId="0CFD258C" w14:textId="50351442" w:rsidR="004A3FA1" w:rsidRPr="00BC6FD6" w:rsidRDefault="004A3FA1" w:rsidP="00437130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BC6FD6">
        <w:rPr>
          <w:sz w:val="28"/>
          <w:szCs w:val="28"/>
        </w:rPr>
        <w:t xml:space="preserve">2025 </w:t>
      </w:r>
      <w:r w:rsidR="00550788" w:rsidRPr="00BC6FD6">
        <w:rPr>
          <w:sz w:val="28"/>
          <w:szCs w:val="28"/>
        </w:rPr>
        <w:t>Bow fish</w:t>
      </w:r>
      <w:r w:rsidRPr="00BC6FD6">
        <w:rPr>
          <w:sz w:val="28"/>
          <w:szCs w:val="28"/>
        </w:rPr>
        <w:t xml:space="preserve"> rules OR </w:t>
      </w:r>
      <w:r w:rsidR="00550788" w:rsidRPr="00BC6FD6">
        <w:rPr>
          <w:sz w:val="28"/>
          <w:szCs w:val="28"/>
        </w:rPr>
        <w:t>lake changes</w:t>
      </w:r>
    </w:p>
    <w:p w14:paraId="20E92DB9" w14:textId="77777777" w:rsidR="00437130" w:rsidRPr="00BC6FD6" w:rsidRDefault="00437130" w:rsidP="00A4273B">
      <w:pPr>
        <w:pStyle w:val="ListParagraph"/>
        <w:rPr>
          <w:sz w:val="28"/>
          <w:szCs w:val="28"/>
        </w:rPr>
      </w:pPr>
    </w:p>
    <w:p w14:paraId="4F505475" w14:textId="77777777" w:rsidR="00101DF4" w:rsidRPr="00BC6FD6" w:rsidRDefault="00101DF4" w:rsidP="00101DF4">
      <w:pPr>
        <w:pStyle w:val="ListParagraph"/>
        <w:rPr>
          <w:sz w:val="28"/>
          <w:szCs w:val="28"/>
        </w:rPr>
      </w:pPr>
    </w:p>
    <w:p w14:paraId="29092BC9" w14:textId="3462D9F5" w:rsidR="00525528" w:rsidRPr="00BC6FD6" w:rsidRDefault="00525528" w:rsidP="00101DF4">
      <w:pPr>
        <w:pStyle w:val="ListParagraph"/>
        <w:rPr>
          <w:sz w:val="28"/>
          <w:szCs w:val="28"/>
        </w:rPr>
      </w:pPr>
      <w:r w:rsidRPr="00BC6FD6">
        <w:rPr>
          <w:sz w:val="28"/>
          <w:szCs w:val="28"/>
        </w:rPr>
        <w:t>Executive Session</w:t>
      </w:r>
    </w:p>
    <w:bookmarkEnd w:id="0"/>
    <w:p w14:paraId="3B7D04D6" w14:textId="77777777" w:rsidR="00101DF4" w:rsidRPr="00BC6FD6" w:rsidRDefault="00101DF4" w:rsidP="00101DF4">
      <w:pPr>
        <w:pStyle w:val="ListParagraph"/>
        <w:rPr>
          <w:sz w:val="28"/>
          <w:szCs w:val="28"/>
        </w:rPr>
      </w:pPr>
    </w:p>
    <w:p w14:paraId="3842E81A" w14:textId="57C4FF25" w:rsidR="00A17E7F" w:rsidRPr="00BC6FD6" w:rsidRDefault="002E0418" w:rsidP="00101DF4">
      <w:pPr>
        <w:pStyle w:val="ListParagraph"/>
        <w:rPr>
          <w:sz w:val="28"/>
          <w:szCs w:val="28"/>
        </w:rPr>
      </w:pPr>
      <w:r w:rsidRPr="00BC6FD6">
        <w:rPr>
          <w:sz w:val="28"/>
          <w:szCs w:val="28"/>
        </w:rPr>
        <w:t>Motion to adjour</w:t>
      </w:r>
      <w:r w:rsidR="0065703E" w:rsidRPr="00BC6FD6">
        <w:rPr>
          <w:sz w:val="28"/>
          <w:szCs w:val="28"/>
        </w:rPr>
        <w:t>n</w:t>
      </w:r>
    </w:p>
    <w:sectPr w:rsidR="00A17E7F" w:rsidRPr="00BC6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5689"/>
    <w:multiLevelType w:val="hybridMultilevel"/>
    <w:tmpl w:val="2C4006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C5D9F"/>
    <w:multiLevelType w:val="hybridMultilevel"/>
    <w:tmpl w:val="C1E035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9D77545"/>
    <w:multiLevelType w:val="hybridMultilevel"/>
    <w:tmpl w:val="5EDA3B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91C2AA9"/>
    <w:multiLevelType w:val="hybridMultilevel"/>
    <w:tmpl w:val="AF96C3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8"/>
  </w:num>
  <w:num w:numId="2" w16cid:durableId="719133357">
    <w:abstractNumId w:val="4"/>
  </w:num>
  <w:num w:numId="3" w16cid:durableId="1472283900">
    <w:abstractNumId w:val="17"/>
  </w:num>
  <w:num w:numId="4" w16cid:durableId="1891719665">
    <w:abstractNumId w:val="21"/>
  </w:num>
  <w:num w:numId="5" w16cid:durableId="985623616">
    <w:abstractNumId w:val="9"/>
  </w:num>
  <w:num w:numId="6" w16cid:durableId="1991904395">
    <w:abstractNumId w:val="25"/>
  </w:num>
  <w:num w:numId="7" w16cid:durableId="1483505272">
    <w:abstractNumId w:val="11"/>
  </w:num>
  <w:num w:numId="8" w16cid:durableId="670915153">
    <w:abstractNumId w:val="7"/>
  </w:num>
  <w:num w:numId="9" w16cid:durableId="525410616">
    <w:abstractNumId w:val="5"/>
  </w:num>
  <w:num w:numId="10" w16cid:durableId="2121221215">
    <w:abstractNumId w:val="16"/>
  </w:num>
  <w:num w:numId="11" w16cid:durableId="1718046509">
    <w:abstractNumId w:val="14"/>
  </w:num>
  <w:num w:numId="12" w16cid:durableId="987174807">
    <w:abstractNumId w:val="13"/>
  </w:num>
  <w:num w:numId="13" w16cid:durableId="305429378">
    <w:abstractNumId w:val="2"/>
  </w:num>
  <w:num w:numId="14" w16cid:durableId="2129928497">
    <w:abstractNumId w:val="12"/>
  </w:num>
  <w:num w:numId="15" w16cid:durableId="587421928">
    <w:abstractNumId w:val="6"/>
  </w:num>
  <w:num w:numId="16" w16cid:durableId="2017341313">
    <w:abstractNumId w:val="10"/>
  </w:num>
  <w:num w:numId="17" w16cid:durableId="101845931">
    <w:abstractNumId w:val="22"/>
  </w:num>
  <w:num w:numId="18" w16cid:durableId="1197353042">
    <w:abstractNumId w:val="1"/>
  </w:num>
  <w:num w:numId="19" w16cid:durableId="1268542978">
    <w:abstractNumId w:val="3"/>
  </w:num>
  <w:num w:numId="20" w16cid:durableId="869221899">
    <w:abstractNumId w:val="23"/>
  </w:num>
  <w:num w:numId="21" w16cid:durableId="1296177166">
    <w:abstractNumId w:val="8"/>
  </w:num>
  <w:num w:numId="22" w16cid:durableId="1748258531">
    <w:abstractNumId w:val="15"/>
  </w:num>
  <w:num w:numId="23" w16cid:durableId="150029160">
    <w:abstractNumId w:val="19"/>
  </w:num>
  <w:num w:numId="24" w16cid:durableId="589894579">
    <w:abstractNumId w:val="0"/>
  </w:num>
  <w:num w:numId="25" w16cid:durableId="1047559505">
    <w:abstractNumId w:val="24"/>
  </w:num>
  <w:num w:numId="26" w16cid:durableId="17564409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3638"/>
    <w:rsid w:val="00015F20"/>
    <w:rsid w:val="0001650E"/>
    <w:rsid w:val="00023F56"/>
    <w:rsid w:val="0003180F"/>
    <w:rsid w:val="00032834"/>
    <w:rsid w:val="00046B47"/>
    <w:rsid w:val="00062CB5"/>
    <w:rsid w:val="00062F4F"/>
    <w:rsid w:val="00076B6E"/>
    <w:rsid w:val="000829BD"/>
    <w:rsid w:val="00083AD0"/>
    <w:rsid w:val="000B58B4"/>
    <w:rsid w:val="000C05C6"/>
    <w:rsid w:val="000D16F1"/>
    <w:rsid w:val="000E00D9"/>
    <w:rsid w:val="000E12D4"/>
    <w:rsid w:val="000F0573"/>
    <w:rsid w:val="000F3FAC"/>
    <w:rsid w:val="00101DF4"/>
    <w:rsid w:val="00113AE3"/>
    <w:rsid w:val="001157F3"/>
    <w:rsid w:val="00123724"/>
    <w:rsid w:val="001314A3"/>
    <w:rsid w:val="00146E47"/>
    <w:rsid w:val="0016227F"/>
    <w:rsid w:val="0017112C"/>
    <w:rsid w:val="00171BC9"/>
    <w:rsid w:val="00181BA6"/>
    <w:rsid w:val="001B3A82"/>
    <w:rsid w:val="001B539C"/>
    <w:rsid w:val="001B6233"/>
    <w:rsid w:val="001C35CB"/>
    <w:rsid w:val="001D7B53"/>
    <w:rsid w:val="001F1B3B"/>
    <w:rsid w:val="001F776C"/>
    <w:rsid w:val="00202D3E"/>
    <w:rsid w:val="002174D0"/>
    <w:rsid w:val="002274DE"/>
    <w:rsid w:val="00236501"/>
    <w:rsid w:val="00252BB9"/>
    <w:rsid w:val="002535BF"/>
    <w:rsid w:val="00264F76"/>
    <w:rsid w:val="00290779"/>
    <w:rsid w:val="00294C87"/>
    <w:rsid w:val="0029532C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77AB2"/>
    <w:rsid w:val="00380A54"/>
    <w:rsid w:val="0039742C"/>
    <w:rsid w:val="003C4F46"/>
    <w:rsid w:val="003D261E"/>
    <w:rsid w:val="00402BF4"/>
    <w:rsid w:val="00403539"/>
    <w:rsid w:val="00434A76"/>
    <w:rsid w:val="00435A2E"/>
    <w:rsid w:val="00437130"/>
    <w:rsid w:val="0045294A"/>
    <w:rsid w:val="00454F40"/>
    <w:rsid w:val="00486004"/>
    <w:rsid w:val="00497DDD"/>
    <w:rsid w:val="004A3FA1"/>
    <w:rsid w:val="004B14E2"/>
    <w:rsid w:val="004C2FD0"/>
    <w:rsid w:val="004C42BD"/>
    <w:rsid w:val="004D5656"/>
    <w:rsid w:val="004E2228"/>
    <w:rsid w:val="004E2D81"/>
    <w:rsid w:val="004F1BBE"/>
    <w:rsid w:val="005037CD"/>
    <w:rsid w:val="0050392B"/>
    <w:rsid w:val="005146FF"/>
    <w:rsid w:val="00514E33"/>
    <w:rsid w:val="00515D41"/>
    <w:rsid w:val="00525528"/>
    <w:rsid w:val="00527F64"/>
    <w:rsid w:val="00544BB0"/>
    <w:rsid w:val="00550788"/>
    <w:rsid w:val="00550BE6"/>
    <w:rsid w:val="00550F45"/>
    <w:rsid w:val="0055622B"/>
    <w:rsid w:val="005627B9"/>
    <w:rsid w:val="005649DD"/>
    <w:rsid w:val="005667EB"/>
    <w:rsid w:val="00572FF0"/>
    <w:rsid w:val="005761A4"/>
    <w:rsid w:val="005A09D3"/>
    <w:rsid w:val="005A57A0"/>
    <w:rsid w:val="005B7C4F"/>
    <w:rsid w:val="005D2B88"/>
    <w:rsid w:val="005D3D63"/>
    <w:rsid w:val="005E055C"/>
    <w:rsid w:val="005E2C84"/>
    <w:rsid w:val="005E6C3D"/>
    <w:rsid w:val="005E73AA"/>
    <w:rsid w:val="005F30D3"/>
    <w:rsid w:val="005F4238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034D"/>
    <w:rsid w:val="00703741"/>
    <w:rsid w:val="0070506A"/>
    <w:rsid w:val="00726300"/>
    <w:rsid w:val="00734794"/>
    <w:rsid w:val="007360B9"/>
    <w:rsid w:val="00746316"/>
    <w:rsid w:val="0075187F"/>
    <w:rsid w:val="0077673A"/>
    <w:rsid w:val="00777071"/>
    <w:rsid w:val="007831D2"/>
    <w:rsid w:val="00795194"/>
    <w:rsid w:val="007A239D"/>
    <w:rsid w:val="007C61CA"/>
    <w:rsid w:val="007D137E"/>
    <w:rsid w:val="007D7178"/>
    <w:rsid w:val="007D7C19"/>
    <w:rsid w:val="007E1586"/>
    <w:rsid w:val="007E2469"/>
    <w:rsid w:val="007E5A85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66AE5"/>
    <w:rsid w:val="00871275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348D0"/>
    <w:rsid w:val="00945702"/>
    <w:rsid w:val="009506EF"/>
    <w:rsid w:val="00956544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E0D6F"/>
    <w:rsid w:val="009E5176"/>
    <w:rsid w:val="00A0379F"/>
    <w:rsid w:val="00A10E7F"/>
    <w:rsid w:val="00A12ED0"/>
    <w:rsid w:val="00A17E7F"/>
    <w:rsid w:val="00A21EDC"/>
    <w:rsid w:val="00A22B96"/>
    <w:rsid w:val="00A267FC"/>
    <w:rsid w:val="00A4273B"/>
    <w:rsid w:val="00A57556"/>
    <w:rsid w:val="00A82819"/>
    <w:rsid w:val="00A932E3"/>
    <w:rsid w:val="00A9349F"/>
    <w:rsid w:val="00A97651"/>
    <w:rsid w:val="00A97D24"/>
    <w:rsid w:val="00AA2616"/>
    <w:rsid w:val="00AA7124"/>
    <w:rsid w:val="00AA71E3"/>
    <w:rsid w:val="00AB501D"/>
    <w:rsid w:val="00AD4731"/>
    <w:rsid w:val="00AD5437"/>
    <w:rsid w:val="00AD7754"/>
    <w:rsid w:val="00AE59B9"/>
    <w:rsid w:val="00AE7395"/>
    <w:rsid w:val="00B121EA"/>
    <w:rsid w:val="00B168CF"/>
    <w:rsid w:val="00B17AA9"/>
    <w:rsid w:val="00B24BDA"/>
    <w:rsid w:val="00B307E2"/>
    <w:rsid w:val="00B316DE"/>
    <w:rsid w:val="00B44DC5"/>
    <w:rsid w:val="00B44FD5"/>
    <w:rsid w:val="00B472E3"/>
    <w:rsid w:val="00B56CBB"/>
    <w:rsid w:val="00B72226"/>
    <w:rsid w:val="00B72F52"/>
    <w:rsid w:val="00B8093A"/>
    <w:rsid w:val="00B92207"/>
    <w:rsid w:val="00BB1D9E"/>
    <w:rsid w:val="00BC6FD6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2773"/>
    <w:rsid w:val="00D5596E"/>
    <w:rsid w:val="00D55ADE"/>
    <w:rsid w:val="00D63A47"/>
    <w:rsid w:val="00D71264"/>
    <w:rsid w:val="00D735E2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D44B3"/>
    <w:rsid w:val="00DE5C3E"/>
    <w:rsid w:val="00DE6B73"/>
    <w:rsid w:val="00DF40BB"/>
    <w:rsid w:val="00DF47EA"/>
    <w:rsid w:val="00E401EF"/>
    <w:rsid w:val="00E748AB"/>
    <w:rsid w:val="00E80782"/>
    <w:rsid w:val="00E849C9"/>
    <w:rsid w:val="00E8719F"/>
    <w:rsid w:val="00E95A54"/>
    <w:rsid w:val="00EA047A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84E98"/>
    <w:rsid w:val="00FA1A1E"/>
    <w:rsid w:val="00FA4F9D"/>
    <w:rsid w:val="00FB753B"/>
    <w:rsid w:val="00FC6D34"/>
    <w:rsid w:val="00FE09D0"/>
    <w:rsid w:val="00FF273B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70A4EECB-DA62-453F-933B-EB61B083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2</cp:revision>
  <cp:lastPrinted>2024-12-12T22:02:00Z</cp:lastPrinted>
  <dcterms:created xsi:type="dcterms:W3CDTF">2025-01-24T13:28:00Z</dcterms:created>
  <dcterms:modified xsi:type="dcterms:W3CDTF">2025-01-24T13:28:00Z</dcterms:modified>
</cp:coreProperties>
</file>